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E60C0" w14:textId="626EA7E9" w:rsidR="00E5518B" w:rsidRDefault="00CD3BE5">
      <w:r>
        <w:t>[</w:t>
      </w:r>
      <w:r w:rsidRPr="00CD3BE5">
        <w:rPr>
          <w:highlight w:val="yellow"/>
        </w:rPr>
        <w:t xml:space="preserve">MP </w:t>
      </w:r>
      <w:r w:rsidR="009F0D48" w:rsidRPr="00CD3BE5">
        <w:rPr>
          <w:highlight w:val="yellow"/>
        </w:rPr>
        <w:t>Name</w:t>
      </w:r>
      <w:r>
        <w:t>]</w:t>
      </w:r>
    </w:p>
    <w:p w14:paraId="35E25987" w14:textId="27E5A0E4" w:rsidR="009F0D48" w:rsidRDefault="00CD3BE5">
      <w:r>
        <w:t>[</w:t>
      </w:r>
      <w:r w:rsidRPr="00CD3BE5">
        <w:rPr>
          <w:highlight w:val="yellow"/>
        </w:rPr>
        <w:t xml:space="preserve">MP </w:t>
      </w:r>
      <w:r w:rsidR="009F0D48" w:rsidRPr="00CD3BE5">
        <w:rPr>
          <w:highlight w:val="yellow"/>
        </w:rPr>
        <w:t>Address</w:t>
      </w:r>
      <w:r>
        <w:t>]</w:t>
      </w:r>
    </w:p>
    <w:p w14:paraId="4791573A" w14:textId="77777777" w:rsidR="009F0D48" w:rsidRDefault="009F0D48"/>
    <w:p w14:paraId="2DCC14FA" w14:textId="32D279E0" w:rsidR="009F0D48" w:rsidRDefault="009F0D48">
      <w:r>
        <w:t>Date:</w:t>
      </w:r>
      <w:r w:rsidR="00CD3BE5">
        <w:t xml:space="preserve"> [</w:t>
      </w:r>
      <w:r w:rsidR="00CD3BE5" w:rsidRPr="00CD3BE5">
        <w:rPr>
          <w:highlight w:val="yellow"/>
        </w:rPr>
        <w:t>The date you write it</w:t>
      </w:r>
      <w:r w:rsidR="00CD3BE5">
        <w:t>]</w:t>
      </w:r>
    </w:p>
    <w:p w14:paraId="094D8A8C" w14:textId="77777777" w:rsidR="009F0D48" w:rsidRDefault="009F0D48">
      <w:bookmarkStart w:id="0" w:name="_GoBack"/>
      <w:bookmarkEnd w:id="0"/>
    </w:p>
    <w:p w14:paraId="7EC8DA86" w14:textId="38D80753" w:rsidR="009F0D48" w:rsidRDefault="009F0D48">
      <w:proofErr w:type="gramStart"/>
      <w:r>
        <w:t>Dear</w:t>
      </w:r>
      <w:r w:rsidR="00CD3BE5">
        <w:t xml:space="preserve">  [</w:t>
      </w:r>
      <w:proofErr w:type="gramEnd"/>
      <w:r w:rsidR="00CD3BE5" w:rsidRPr="00CD3BE5">
        <w:rPr>
          <w:highlight w:val="yellow"/>
        </w:rPr>
        <w:t>MP Name</w:t>
      </w:r>
      <w:r w:rsidR="00CD3BE5">
        <w:t>]</w:t>
      </w:r>
    </w:p>
    <w:p w14:paraId="7A743353" w14:textId="77777777" w:rsidR="009F0D48" w:rsidRDefault="009F0D48">
      <w:r>
        <w:t>Please can you assist me with my concerns about the lack of mental health services for ADHD.</w:t>
      </w:r>
    </w:p>
    <w:p w14:paraId="56E1DFAD" w14:textId="0FBAC904" w:rsidR="009F0D48" w:rsidRDefault="009F0D48">
      <w:r>
        <w:t>I understand that you have been sent a copy of the ‘</w:t>
      </w:r>
      <w:r w:rsidR="00CD3BE5">
        <w:t xml:space="preserve">A lifetime </w:t>
      </w:r>
      <w:proofErr w:type="gramStart"/>
      <w:r w:rsidR="00CD3BE5">
        <w:t>Lost  or</w:t>
      </w:r>
      <w:proofErr w:type="gramEnd"/>
      <w:r w:rsidR="00CD3BE5">
        <w:t xml:space="preserve">  a Lifetime Saved’ </w:t>
      </w:r>
      <w:r>
        <w:t>Disease Impact report on ADHD which highlights the alarming research on how ADHD affects mental health, education and employability.</w:t>
      </w:r>
    </w:p>
    <w:p w14:paraId="324ED8AC" w14:textId="0BBE47D1" w:rsidR="009F0D48" w:rsidRPr="009F0D48" w:rsidRDefault="009F0D48">
      <w:pPr>
        <w:rPr>
          <w:b/>
          <w:i/>
        </w:rPr>
      </w:pPr>
      <w:r w:rsidRPr="007C6E47">
        <w:rPr>
          <w:highlight w:val="yellow"/>
        </w:rPr>
        <w:t>[</w:t>
      </w:r>
      <w:r w:rsidRPr="007C6E47">
        <w:rPr>
          <w:b/>
          <w:i/>
          <w:highlight w:val="yellow"/>
        </w:rPr>
        <w:t>Please write about</w:t>
      </w:r>
      <w:r w:rsidR="001B6199" w:rsidRPr="007C6E47">
        <w:rPr>
          <w:b/>
          <w:i/>
          <w:highlight w:val="yellow"/>
        </w:rPr>
        <w:t xml:space="preserve"> how</w:t>
      </w:r>
      <w:r w:rsidRPr="007C6E47">
        <w:rPr>
          <w:b/>
          <w:i/>
          <w:highlight w:val="yellow"/>
        </w:rPr>
        <w:t xml:space="preserve"> ADHD has affected you / your family / your education, your mental health, your employability</w:t>
      </w:r>
      <w:r w:rsidR="00CD3BE5">
        <w:rPr>
          <w:b/>
          <w:i/>
          <w:highlight w:val="yellow"/>
        </w:rPr>
        <w:t xml:space="preserve"> </w:t>
      </w:r>
      <w:proofErr w:type="spellStart"/>
      <w:r w:rsidR="00CD3BE5">
        <w:rPr>
          <w:b/>
          <w:i/>
          <w:highlight w:val="yellow"/>
        </w:rPr>
        <w:t>etc</w:t>
      </w:r>
      <w:proofErr w:type="spellEnd"/>
      <w:r w:rsidR="00CD3BE5">
        <w:rPr>
          <w:b/>
          <w:i/>
          <w:highlight w:val="yellow"/>
        </w:rPr>
        <w:t xml:space="preserve"> or anything </w:t>
      </w:r>
      <w:proofErr w:type="gramStart"/>
      <w:r w:rsidR="00CD3BE5">
        <w:rPr>
          <w:b/>
          <w:i/>
          <w:highlight w:val="yellow"/>
        </w:rPr>
        <w:t>else</w:t>
      </w:r>
      <w:r w:rsidRPr="007C6E47">
        <w:rPr>
          <w:b/>
          <w:i/>
          <w:highlight w:val="yellow"/>
        </w:rPr>
        <w:t xml:space="preserve"> ]</w:t>
      </w:r>
      <w:proofErr w:type="gramEnd"/>
    </w:p>
    <w:p w14:paraId="15DB1CBF" w14:textId="77777777" w:rsidR="009F0D48" w:rsidRDefault="009F0D48"/>
    <w:p w14:paraId="11EA9232" w14:textId="77777777" w:rsidR="009F0D48" w:rsidRDefault="009F0D48">
      <w:r>
        <w:t xml:space="preserve">Can you please write to me and let me know what you </w:t>
      </w:r>
      <w:r w:rsidR="001B6199">
        <w:t xml:space="preserve">will doing about </w:t>
      </w:r>
      <w:proofErr w:type="gramStart"/>
      <w:r w:rsidR="001B6199">
        <w:t>this.</w:t>
      </w:r>
      <w:proofErr w:type="gramEnd"/>
    </w:p>
    <w:p w14:paraId="6EF75497" w14:textId="77777777" w:rsidR="009F0D48" w:rsidRDefault="009F0D48">
      <w:r>
        <w:t xml:space="preserve">Yours faithfully </w:t>
      </w:r>
    </w:p>
    <w:p w14:paraId="21750930" w14:textId="77777777" w:rsidR="009F0D48" w:rsidRDefault="009F0D48"/>
    <w:p w14:paraId="21EE324F" w14:textId="77777777" w:rsidR="009F0D48" w:rsidRDefault="009F0D48"/>
    <w:p w14:paraId="4A0CB932" w14:textId="302FBF81" w:rsidR="009F0D48" w:rsidRDefault="00CD3BE5">
      <w:r>
        <w:rPr>
          <w:highlight w:val="yellow"/>
        </w:rPr>
        <w:t>[</w:t>
      </w:r>
      <w:r w:rsidR="009F0D48" w:rsidRPr="00CD3BE5">
        <w:rPr>
          <w:highlight w:val="yellow"/>
        </w:rPr>
        <w:t>Your name</w:t>
      </w:r>
      <w:r>
        <w:t>]</w:t>
      </w:r>
    </w:p>
    <w:sectPr w:rsidR="009F0D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48"/>
    <w:rsid w:val="001B6199"/>
    <w:rsid w:val="0043492E"/>
    <w:rsid w:val="00475F38"/>
    <w:rsid w:val="007C6E47"/>
    <w:rsid w:val="009F0D48"/>
    <w:rsid w:val="00AE0B91"/>
    <w:rsid w:val="00CD3BE5"/>
    <w:rsid w:val="00E2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FE6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Lloyd</dc:creator>
  <cp:lastModifiedBy>Andrea Bell</cp:lastModifiedBy>
  <cp:revision>2</cp:revision>
  <dcterms:created xsi:type="dcterms:W3CDTF">2017-11-02T23:44:00Z</dcterms:created>
  <dcterms:modified xsi:type="dcterms:W3CDTF">2017-11-02T23:44:00Z</dcterms:modified>
</cp:coreProperties>
</file>